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99" w:rsidRPr="00DE3435" w:rsidRDefault="004D1AB2" w:rsidP="0025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Заміна уроків на 1</w:t>
      </w:r>
      <w:r w:rsidR="00CD5F13">
        <w:rPr>
          <w:rFonts w:ascii="Times New Roman" w:hAnsi="Times New Roman" w:cs="Times New Roman"/>
          <w:b/>
          <w:sz w:val="28"/>
          <w:szCs w:val="28"/>
        </w:rPr>
        <w:t>1</w:t>
      </w:r>
      <w:r w:rsidR="00255899">
        <w:rPr>
          <w:rFonts w:ascii="Times New Roman" w:hAnsi="Times New Roman" w:cs="Times New Roman"/>
          <w:b/>
          <w:sz w:val="28"/>
          <w:szCs w:val="28"/>
        </w:rPr>
        <w:t xml:space="preserve"> вересня 2025р  </w:t>
      </w:r>
      <w:r w:rsidR="00255899" w:rsidRPr="00DE343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</w:t>
      </w:r>
      <w:r w:rsidR="00255899" w:rsidRPr="00DE343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5589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55899" w:rsidRPr="00DE3435">
        <w:rPr>
          <w:rFonts w:ascii="Times New Roman" w:hAnsi="Times New Roman" w:cs="Times New Roman"/>
          <w:b/>
          <w:sz w:val="28"/>
          <w:szCs w:val="28"/>
        </w:rPr>
        <w:t>тиждень</w:t>
      </w:r>
    </w:p>
    <w:tbl>
      <w:tblPr>
        <w:tblStyle w:val="a4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09"/>
        <w:gridCol w:w="709"/>
        <w:gridCol w:w="1984"/>
        <w:gridCol w:w="709"/>
        <w:gridCol w:w="2126"/>
        <w:gridCol w:w="2127"/>
      </w:tblGrid>
      <w:tr w:rsidR="00255899" w:rsidRPr="00466E24" w:rsidTr="00A612C2">
        <w:trPr>
          <w:cantSplit/>
          <w:trHeight w:val="1181"/>
        </w:trPr>
        <w:tc>
          <w:tcPr>
            <w:tcW w:w="1985" w:type="dxa"/>
          </w:tcPr>
          <w:p w:rsidR="00255899" w:rsidRPr="00466E24" w:rsidRDefault="00255899" w:rsidP="00AD2CC2">
            <w:pPr>
              <w:ind w:hanging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55899" w:rsidRPr="00466E24" w:rsidRDefault="00255899" w:rsidP="00AD2CC2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№ уроку</w:t>
            </w:r>
          </w:p>
        </w:tc>
        <w:tc>
          <w:tcPr>
            <w:tcW w:w="709" w:type="dxa"/>
          </w:tcPr>
          <w:p w:rsidR="00255899" w:rsidRPr="00466E24" w:rsidRDefault="00255899" w:rsidP="00AD2CC2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709" w:type="dxa"/>
          </w:tcPr>
          <w:p w:rsidR="00255899" w:rsidRPr="00466E24" w:rsidRDefault="00255899" w:rsidP="00AD2CC2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Кабі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E24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  <w:tc>
          <w:tcPr>
            <w:tcW w:w="1984" w:type="dxa"/>
          </w:tcPr>
          <w:p w:rsidR="00255899" w:rsidRPr="00466E24" w:rsidRDefault="00255899" w:rsidP="00AD2CC2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9" w:type="dxa"/>
          </w:tcPr>
          <w:p w:rsidR="00255899" w:rsidRPr="00466E24" w:rsidRDefault="00255899" w:rsidP="00AD2CC2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255899" w:rsidRPr="00466E24" w:rsidRDefault="00255899" w:rsidP="00AD2CC2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Вчитель,</w:t>
            </w:r>
            <w:r w:rsidR="001A7A7B" w:rsidRPr="00466E24">
              <w:rPr>
                <w:rFonts w:ascii="Times New Roman" w:hAnsi="Times New Roman" w:cs="Times New Roman"/>
              </w:rPr>
              <w:t xml:space="preserve"> </w:t>
            </w:r>
            <w:r w:rsidRPr="00466E24">
              <w:rPr>
                <w:rFonts w:ascii="Times New Roman" w:hAnsi="Times New Roman" w:cs="Times New Roman"/>
              </w:rPr>
              <w:t xml:space="preserve">який </w:t>
            </w:r>
            <w:r w:rsidR="001A7A7B" w:rsidRPr="00466E24">
              <w:rPr>
                <w:rFonts w:ascii="Times New Roman" w:hAnsi="Times New Roman" w:cs="Times New Roman"/>
              </w:rPr>
              <w:t>здійснює заміну</w:t>
            </w:r>
          </w:p>
        </w:tc>
        <w:tc>
          <w:tcPr>
            <w:tcW w:w="2127" w:type="dxa"/>
          </w:tcPr>
          <w:p w:rsidR="00255899" w:rsidRPr="00466E24" w:rsidRDefault="001A7A7B" w:rsidP="001A7A7B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Вчитель</w:t>
            </w:r>
            <w:r w:rsidR="00255899" w:rsidRPr="00466E24">
              <w:rPr>
                <w:rFonts w:ascii="Times New Roman" w:hAnsi="Times New Roman" w:cs="Times New Roman"/>
              </w:rPr>
              <w:t>, який відсутній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B97DE7" w:rsidRDefault="003121A5" w:rsidP="003121A5">
            <w:pPr>
              <w:ind w:hanging="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Скакун Л.Д.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Альохіна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B97DE7" w:rsidRDefault="003121A5" w:rsidP="003121A5">
            <w:pPr>
              <w:ind w:hanging="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Скакун Л.Д.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Альохіна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DF75CC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DF75CC" w:rsidRPr="00B97DE7" w:rsidRDefault="00DF75CC" w:rsidP="00DF75CC">
            <w:pPr>
              <w:ind w:hanging="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C" w:rsidRDefault="003121A5" w:rsidP="00DF75CC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F75CC" w:rsidRDefault="003121A5" w:rsidP="00DF75CC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</w:tcPr>
          <w:p w:rsidR="00DF75CC" w:rsidRDefault="003121A5" w:rsidP="00DF75CC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DF75CC" w:rsidRDefault="00DF75CC" w:rsidP="00DF75CC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CC" w:rsidRPr="00466E24" w:rsidRDefault="00DF75CC" w:rsidP="00DF75CC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DF75CC" w:rsidRDefault="003121A5" w:rsidP="00DF75CC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Ряба В.С.</w:t>
            </w:r>
          </w:p>
        </w:tc>
        <w:tc>
          <w:tcPr>
            <w:tcW w:w="2127" w:type="dxa"/>
            <w:shd w:val="clear" w:color="auto" w:fill="auto"/>
          </w:tcPr>
          <w:p w:rsidR="00DF75CC" w:rsidRPr="00466E24" w:rsidRDefault="00DF75CC" w:rsidP="00DF75CC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Альохіна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B97DE7" w:rsidRDefault="003121A5" w:rsidP="003121A5">
            <w:pPr>
              <w:ind w:hanging="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1984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фізкультура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Пелих Д.В.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Бойчук О.І.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B97DE7" w:rsidRDefault="003121A5" w:rsidP="003121A5">
            <w:pPr>
              <w:ind w:hanging="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1984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фізкультура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Пелих Д.В.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Бойчук О.І.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1984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фізкультура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Пелих Д.В.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Бойчук О.І.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1984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фізкультура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Пелих Д.В.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Бойчук О.І.</w:t>
            </w:r>
          </w:p>
        </w:tc>
      </w:tr>
      <w:tr w:rsidR="003121A5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466E24" w:rsidRDefault="00807879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121A5" w:rsidRPr="00466E24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09" w:type="dxa"/>
          </w:tcPr>
          <w:p w:rsidR="003121A5" w:rsidRDefault="003121A5" w:rsidP="003121A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СП1</w:t>
            </w:r>
          </w:p>
        </w:tc>
        <w:tc>
          <w:tcPr>
            <w:tcW w:w="1984" w:type="dxa"/>
            <w:shd w:val="clear" w:color="auto" w:fill="auto"/>
          </w:tcPr>
          <w:p w:rsidR="003121A5" w:rsidRPr="00CD5F13" w:rsidRDefault="003121A5" w:rsidP="003121A5">
            <w:pPr>
              <w:rPr>
                <w:rFonts w:ascii="Times New Roman" w:hAnsi="Times New Roman" w:cs="Times New Roman"/>
              </w:rPr>
            </w:pPr>
            <w:r w:rsidRPr="00CD5F13">
              <w:rPr>
                <w:rFonts w:ascii="Times New Roman" w:hAnsi="Times New Roman" w:cs="Times New Roman"/>
              </w:rPr>
              <w:t>фізкультура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5" w:rsidRPr="009A46C1" w:rsidRDefault="003121A5" w:rsidP="003121A5">
            <w:proofErr w:type="spellStart"/>
            <w:r w:rsidRPr="009A46C1">
              <w:t>опл</w:t>
            </w:r>
            <w:proofErr w:type="spellEnd"/>
          </w:p>
        </w:tc>
        <w:tc>
          <w:tcPr>
            <w:tcW w:w="2126" w:type="dxa"/>
          </w:tcPr>
          <w:p w:rsidR="003121A5" w:rsidRPr="009A46C1" w:rsidRDefault="003121A5" w:rsidP="003121A5">
            <w:r w:rsidRPr="009A46C1">
              <w:t>Пелих Д.В.</w:t>
            </w:r>
          </w:p>
        </w:tc>
        <w:tc>
          <w:tcPr>
            <w:tcW w:w="2127" w:type="dxa"/>
            <w:shd w:val="clear" w:color="auto" w:fill="auto"/>
          </w:tcPr>
          <w:p w:rsidR="003121A5" w:rsidRPr="00466E24" w:rsidRDefault="003121A5" w:rsidP="003121A5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Бойчук О.І.</w:t>
            </w:r>
          </w:p>
        </w:tc>
      </w:tr>
      <w:tr w:rsidR="00990A4D" w:rsidRPr="00466E24" w:rsidTr="00211203">
        <w:trPr>
          <w:trHeight w:val="147"/>
        </w:trPr>
        <w:tc>
          <w:tcPr>
            <w:tcW w:w="198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2127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Яцина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І.Г.</w:t>
            </w:r>
          </w:p>
        </w:tc>
      </w:tr>
      <w:tr w:rsidR="00990A4D" w:rsidRPr="00466E24" w:rsidTr="00211203">
        <w:trPr>
          <w:trHeight w:val="147"/>
        </w:trPr>
        <w:tc>
          <w:tcPr>
            <w:tcW w:w="1985" w:type="dxa"/>
            <w:shd w:val="clear" w:color="auto" w:fill="auto"/>
          </w:tcPr>
          <w:p w:rsidR="00990A4D" w:rsidRDefault="00990A4D" w:rsidP="00990A4D"/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Блаженець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2127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Яцина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І.Г.</w:t>
            </w:r>
          </w:p>
        </w:tc>
      </w:tr>
      <w:tr w:rsidR="00990A4D" w:rsidRPr="00466E24" w:rsidTr="00710A2F">
        <w:trPr>
          <w:trHeight w:val="147"/>
        </w:trPr>
        <w:tc>
          <w:tcPr>
            <w:tcW w:w="1985" w:type="dxa"/>
            <w:shd w:val="clear" w:color="auto" w:fill="auto"/>
          </w:tcPr>
          <w:p w:rsidR="00990A4D" w:rsidRDefault="00990A4D" w:rsidP="00990A4D"/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2127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Яцина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І.Г.</w:t>
            </w:r>
          </w:p>
        </w:tc>
      </w:tr>
      <w:tr w:rsidR="00990A4D" w:rsidRPr="00466E24" w:rsidTr="009F1543">
        <w:trPr>
          <w:trHeight w:val="147"/>
        </w:trPr>
        <w:tc>
          <w:tcPr>
            <w:tcW w:w="1985" w:type="dxa"/>
            <w:shd w:val="clear" w:color="auto" w:fill="auto"/>
          </w:tcPr>
          <w:p w:rsidR="00990A4D" w:rsidRPr="00466E24" w:rsidRDefault="00990A4D" w:rsidP="00990A4D">
            <w:pPr>
              <w:ind w:hanging="2"/>
            </w:pPr>
          </w:p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2127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Яцина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І.Г.</w:t>
            </w:r>
          </w:p>
        </w:tc>
      </w:tr>
      <w:tr w:rsidR="00990A4D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990A4D" w:rsidRPr="00466E24" w:rsidRDefault="00990A4D" w:rsidP="00990A4D">
            <w:pPr>
              <w:ind w:hanging="2"/>
            </w:pPr>
          </w:p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Дороганчук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127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Яцина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І.Г.</w:t>
            </w:r>
          </w:p>
        </w:tc>
      </w:tr>
      <w:tr w:rsidR="00990A4D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990A4D" w:rsidRPr="00466E24" w:rsidRDefault="0058568C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географію</w:t>
            </w:r>
          </w:p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58568C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</w:t>
            </w:r>
            <w:r w:rsidR="0080787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ратура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90A4D" w:rsidRPr="00466E24" w:rsidRDefault="0058568C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Войціховська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7" w:type="dxa"/>
            <w:shd w:val="clear" w:color="auto" w:fill="auto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Волчук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990A4D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Мандзій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7" w:type="dxa"/>
            <w:shd w:val="clear" w:color="auto" w:fill="auto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Волчук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990A4D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709" w:type="dxa"/>
          </w:tcPr>
          <w:p w:rsidR="00990A4D" w:rsidRPr="00466E24" w:rsidRDefault="00990A4D" w:rsidP="00990A4D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Мандзій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7" w:type="dxa"/>
            <w:shd w:val="clear" w:color="auto" w:fill="auto"/>
          </w:tcPr>
          <w:p w:rsidR="00990A4D" w:rsidRPr="00466E24" w:rsidRDefault="00990A4D" w:rsidP="00990A4D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Волчук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807879" w:rsidRPr="00466E24" w:rsidTr="00FB47CC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уроку не буде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466E24">
              <w:rPr>
                <w:rFonts w:ascii="Times New Roman" w:hAnsi="Times New Roman" w:cs="Times New Roman"/>
              </w:rPr>
              <w:t>Волчук</w:t>
            </w:r>
            <w:proofErr w:type="spellEnd"/>
            <w:r w:rsidRPr="00466E24"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громадянська освіта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Гуляк Т.П.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Горбатюк Д.О.</w:t>
            </w:r>
          </w:p>
        </w:tc>
      </w:tr>
      <w:tr w:rsidR="00807879" w:rsidRPr="00466E24" w:rsidTr="00737B01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уроку не буде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Горбатюк Д.О.</w:t>
            </w: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всесвітню історію</w:t>
            </w: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Горбатюк Д.О.</w:t>
            </w: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8C53B3">
              <w:rPr>
                <w:rFonts w:ascii="Times New Roman" w:hAnsi="Times New Roman" w:cs="Times New Roman"/>
              </w:rPr>
              <w:t>нтегрований курс історії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І.П.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Горбатюк Д.О.</w:t>
            </w:r>
          </w:p>
        </w:tc>
      </w:tr>
      <w:tr w:rsidR="00807879" w:rsidRPr="00466E24" w:rsidTr="00CB3BF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8C53B3">
              <w:rPr>
                <w:rFonts w:ascii="Times New Roman" w:hAnsi="Times New Roman" w:cs="Times New Roman"/>
              </w:rPr>
              <w:t>нтегрований курс історії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І.П.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Горбатюк Д.О.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громадянська освіта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І.П.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 w:rsidRPr="00466E24">
              <w:rPr>
                <w:rFonts w:ascii="Times New Roman" w:hAnsi="Times New Roman" w:cs="Times New Roman"/>
              </w:rPr>
              <w:t>Горбатюк Д.О.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984" w:type="dxa"/>
            <w:shd w:val="clear" w:color="auto" w:fill="auto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Логінов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О.В.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984" w:type="dxa"/>
            <w:shd w:val="clear" w:color="auto" w:fill="auto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29497C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Гуменюк А.В.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О.В.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29497C"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Розломитель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О.В.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4" w:type="dxa"/>
            <w:shd w:val="clear" w:color="auto" w:fill="auto"/>
          </w:tcPr>
          <w:p w:rsidR="00807879" w:rsidRDefault="00807879" w:rsidP="00807879">
            <w:r w:rsidRPr="00BE79B4">
              <w:t>Інтегрований курс                            "Пізнаємо природу"</w:t>
            </w:r>
          </w:p>
        </w:tc>
        <w:tc>
          <w:tcPr>
            <w:tcW w:w="709" w:type="dxa"/>
          </w:tcPr>
          <w:p w:rsidR="00807879" w:rsidRPr="0029497C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Мосендз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2127" w:type="dxa"/>
            <w:shd w:val="clear" w:color="auto" w:fill="auto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О.Я.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Default="00807879" w:rsidP="00807879">
            <w:r w:rsidRPr="00CD5F13">
              <w:rPr>
                <w:rFonts w:ascii="Times New Roman" w:hAnsi="Times New Roman" w:cs="Times New Roman"/>
              </w:rPr>
              <w:t>Інтегрований курс                            "Пізнаємо природу</w:t>
            </w:r>
            <w:r w:rsidRPr="00BE79B4">
              <w:t>"</w:t>
            </w: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4" w:type="dxa"/>
            <w:shd w:val="clear" w:color="auto" w:fill="auto"/>
          </w:tcPr>
          <w:p w:rsidR="00807879" w:rsidRDefault="00807879" w:rsidP="00807879">
            <w:r>
              <w:t>фізкультура</w:t>
            </w:r>
          </w:p>
        </w:tc>
        <w:tc>
          <w:tcPr>
            <w:tcW w:w="709" w:type="dxa"/>
          </w:tcPr>
          <w:p w:rsidR="00807879" w:rsidRPr="0029497C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О.В.</w:t>
            </w:r>
          </w:p>
        </w:tc>
        <w:tc>
          <w:tcPr>
            <w:tcW w:w="2127" w:type="dxa"/>
            <w:shd w:val="clear" w:color="auto" w:fill="auto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О.Я.</w:t>
            </w:r>
          </w:p>
        </w:tc>
      </w:tr>
      <w:tr w:rsidR="00807879" w:rsidRPr="00466E24" w:rsidTr="004378EB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4" w:type="dxa"/>
            <w:shd w:val="clear" w:color="auto" w:fill="auto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709" w:type="dxa"/>
          </w:tcPr>
          <w:p w:rsidR="00807879" w:rsidRPr="0029497C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опл</w:t>
            </w:r>
            <w:proofErr w:type="spellEnd"/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Мосендз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2127" w:type="dxa"/>
            <w:shd w:val="clear" w:color="auto" w:fill="auto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О.Я.</w:t>
            </w:r>
          </w:p>
        </w:tc>
      </w:tr>
      <w:tr w:rsidR="00807879" w:rsidRPr="00466E24" w:rsidTr="00420A17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Олійник І.П.</w:t>
            </w: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уроку</w:t>
            </w: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CD5F13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Геометрію</w:t>
            </w: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807879" w:rsidRPr="00466E24" w:rsidRDefault="00CD5F13" w:rsidP="00807879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Pr="00466E24" w:rsidRDefault="00CD5F13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Войціховька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7" w:type="dxa"/>
            <w:shd w:val="clear" w:color="auto" w:fill="auto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уроку</w:t>
            </w:r>
          </w:p>
          <w:p w:rsidR="00CD5F13" w:rsidRPr="00466E24" w:rsidRDefault="00CD5F13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Дука Л.А.</w:t>
            </w: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07879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</w:p>
        </w:tc>
      </w:tr>
      <w:tr w:rsidR="00807879" w:rsidRPr="00466E24" w:rsidTr="00A612C2">
        <w:trPr>
          <w:trHeight w:val="147"/>
        </w:trPr>
        <w:tc>
          <w:tcPr>
            <w:tcW w:w="1985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879" w:rsidRPr="00466E24" w:rsidRDefault="00807879" w:rsidP="00807879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7879" w:rsidRPr="00466E24" w:rsidRDefault="00807879" w:rsidP="00807879">
            <w:pPr>
              <w:tabs>
                <w:tab w:val="right" w:pos="2052"/>
              </w:tabs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D6025F" w:rsidRDefault="00D6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04C1D" w:rsidRPr="00D6025F" w:rsidRDefault="00D6025F"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5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899" w:rsidRPr="00D6025F">
        <w:rPr>
          <w:rFonts w:ascii="Times New Roman" w:hAnsi="Times New Roman" w:cs="Times New Roman"/>
          <w:sz w:val="28"/>
          <w:szCs w:val="28"/>
        </w:rPr>
        <w:t>Заступник директора                            В.С.</w:t>
      </w:r>
      <w:r w:rsidRPr="00D6025F">
        <w:rPr>
          <w:rFonts w:ascii="Times New Roman" w:hAnsi="Times New Roman" w:cs="Times New Roman"/>
          <w:sz w:val="28"/>
          <w:szCs w:val="28"/>
        </w:rPr>
        <w:t xml:space="preserve"> Ряба </w:t>
      </w:r>
    </w:p>
    <w:sectPr w:rsidR="00D04C1D" w:rsidRPr="00D60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99"/>
    <w:rsid w:val="00001071"/>
    <w:rsid w:val="00080307"/>
    <w:rsid w:val="000E47FD"/>
    <w:rsid w:val="00104470"/>
    <w:rsid w:val="00124F45"/>
    <w:rsid w:val="001A7A7B"/>
    <w:rsid w:val="00216D98"/>
    <w:rsid w:val="00255899"/>
    <w:rsid w:val="0029497C"/>
    <w:rsid w:val="002F09AD"/>
    <w:rsid w:val="003121A5"/>
    <w:rsid w:val="00466E24"/>
    <w:rsid w:val="004720FB"/>
    <w:rsid w:val="004A0980"/>
    <w:rsid w:val="004A63B0"/>
    <w:rsid w:val="004D1AB2"/>
    <w:rsid w:val="00503599"/>
    <w:rsid w:val="00537F74"/>
    <w:rsid w:val="0054207E"/>
    <w:rsid w:val="0058568C"/>
    <w:rsid w:val="005E3F9B"/>
    <w:rsid w:val="00696BA2"/>
    <w:rsid w:val="006B19C1"/>
    <w:rsid w:val="006E63E1"/>
    <w:rsid w:val="007A63E2"/>
    <w:rsid w:val="007E2FA6"/>
    <w:rsid w:val="00807879"/>
    <w:rsid w:val="008166FA"/>
    <w:rsid w:val="008C53B3"/>
    <w:rsid w:val="00910BBD"/>
    <w:rsid w:val="009134FD"/>
    <w:rsid w:val="009852FB"/>
    <w:rsid w:val="00990A4D"/>
    <w:rsid w:val="00A3552D"/>
    <w:rsid w:val="00A612C2"/>
    <w:rsid w:val="00A879E7"/>
    <w:rsid w:val="00AB7D62"/>
    <w:rsid w:val="00B64D02"/>
    <w:rsid w:val="00B97DE7"/>
    <w:rsid w:val="00BD07D1"/>
    <w:rsid w:val="00C84E3E"/>
    <w:rsid w:val="00CD1D69"/>
    <w:rsid w:val="00CD5F13"/>
    <w:rsid w:val="00CD77B8"/>
    <w:rsid w:val="00D6025F"/>
    <w:rsid w:val="00D60A58"/>
    <w:rsid w:val="00D96CBB"/>
    <w:rsid w:val="00DF75CC"/>
    <w:rsid w:val="00EA486F"/>
    <w:rsid w:val="00ED6B4D"/>
    <w:rsid w:val="00EE7401"/>
    <w:rsid w:val="00EF0882"/>
    <w:rsid w:val="00F14650"/>
    <w:rsid w:val="00F15F93"/>
    <w:rsid w:val="00F97B2D"/>
    <w:rsid w:val="00F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A8F2"/>
  <w15:chartTrackingRefBased/>
  <w15:docId w15:val="{C7F27DCA-6423-4DAF-8C95-DC5D08B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E2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Calibri" w:hAnsi="Times New Roman" w:cs="Times New Roman"/>
      <w:position w:val="-1"/>
      <w:sz w:val="20"/>
      <w:szCs w:val="20"/>
      <w:lang w:eastAsia="ru-RU"/>
    </w:rPr>
  </w:style>
  <w:style w:type="table" w:styleId="a4">
    <w:name w:val="Table Grid"/>
    <w:basedOn w:val="a1"/>
    <w:uiPriority w:val="39"/>
    <w:rsid w:val="0025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D07D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F08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0882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EF088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0882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EF0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151</dc:creator>
  <cp:keywords/>
  <dc:description/>
  <cp:lastModifiedBy>kab 151</cp:lastModifiedBy>
  <cp:revision>2</cp:revision>
  <cp:lastPrinted>2025-09-10T16:26:00Z</cp:lastPrinted>
  <dcterms:created xsi:type="dcterms:W3CDTF">2025-09-10T14:49:00Z</dcterms:created>
  <dcterms:modified xsi:type="dcterms:W3CDTF">2025-09-10T14:49:00Z</dcterms:modified>
</cp:coreProperties>
</file>